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0D61" w14:textId="77777777" w:rsidR="00CD2D1F" w:rsidRDefault="00793005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辽宁大学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20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  <w:u w:val="single"/>
        </w:rPr>
        <w:t xml:space="preserve">   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-20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  <w:u w:val="single"/>
        </w:rPr>
        <w:t xml:space="preserve">   </w:t>
      </w:r>
      <w:proofErr w:type="gramStart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学年第</w:t>
      </w:r>
      <w:proofErr w:type="gramEnd"/>
      <w:r>
        <w:rPr>
          <w:rFonts w:ascii="华文中宋" w:eastAsia="华文中宋" w:hAnsi="华文中宋" w:cs="华文中宋" w:hint="eastAsia"/>
          <w:b/>
          <w:bCs/>
          <w:sz w:val="36"/>
          <w:szCs w:val="36"/>
          <w:u w:val="single"/>
        </w:rPr>
        <w:t xml:space="preserve">   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学期期末试卷</w:t>
      </w:r>
    </w:p>
    <w:p w14:paraId="486CEFB8" w14:textId="77777777" w:rsidR="00CD2D1F" w:rsidRDefault="00793005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相关工作检查表</w:t>
      </w:r>
    </w:p>
    <w:tbl>
      <w:tblPr>
        <w:tblW w:w="877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563"/>
        <w:gridCol w:w="1173"/>
        <w:gridCol w:w="1418"/>
        <w:gridCol w:w="1585"/>
        <w:gridCol w:w="1306"/>
        <w:gridCol w:w="1234"/>
      </w:tblGrid>
      <w:tr w:rsidR="00CD2D1F" w14:paraId="481AEAFB" w14:textId="77777777">
        <w:trPr>
          <w:trHeight w:val="283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54980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任课教师姓名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17D4F" w14:textId="77777777" w:rsidR="00CD2D1F" w:rsidRDefault="00CD2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0EFF3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23C95" w14:textId="77777777" w:rsidR="00CD2D1F" w:rsidRDefault="00CD2D1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D2D1F" w14:paraId="270B1E21" w14:textId="77777777">
        <w:trPr>
          <w:trHeight w:val="283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58AA1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教师所在单位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42E77" w14:textId="77777777" w:rsidR="00CD2D1F" w:rsidRDefault="00CD2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734E3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学生班级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4E85F" w14:textId="77777777" w:rsidR="00CD2D1F" w:rsidRDefault="00CD2D1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33A50" w14:textId="77777777" w:rsidR="00CD2D1F" w:rsidRDefault="0079300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试卷份数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0D292" w14:textId="77777777" w:rsidR="00CD2D1F" w:rsidRDefault="00CD2D1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D2D1F" w14:paraId="4DAB147B" w14:textId="77777777">
        <w:trPr>
          <w:trHeight w:val="283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FB1D3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检查项目</w:t>
            </w:r>
          </w:p>
        </w:tc>
        <w:tc>
          <w:tcPr>
            <w:tcW w:w="6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5E3B0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检查内容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CB07B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检查情况</w:t>
            </w:r>
          </w:p>
        </w:tc>
      </w:tr>
      <w:tr w:rsidR="00CD2D1F" w14:paraId="6B51FB0F" w14:textId="77777777">
        <w:trPr>
          <w:trHeight w:val="283"/>
          <w:jc w:val="center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D9C8F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试卷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BE6AD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D54B0" w14:textId="77777777" w:rsidR="00CD2D1F" w:rsidRDefault="007930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有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 xml:space="preserve">A 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B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卷两套试题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6B59C" w14:textId="77777777" w:rsidR="00CD2D1F" w:rsidRDefault="00CD2D1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D2D1F" w14:paraId="709A6FD7" w14:textId="77777777">
        <w:trPr>
          <w:trHeight w:val="283"/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9630A" w14:textId="77777777" w:rsidR="00CD2D1F" w:rsidRDefault="00CD2D1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94263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49BF1" w14:textId="77777777" w:rsidR="00CD2D1F" w:rsidRDefault="0079300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试卷总分值累计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100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分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F4D70" w14:textId="77777777" w:rsidR="00CD2D1F" w:rsidRDefault="00CD2D1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D2D1F" w14:paraId="342A507F" w14:textId="77777777">
        <w:trPr>
          <w:trHeight w:val="283"/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1871C" w14:textId="77777777" w:rsidR="00CD2D1F" w:rsidRDefault="00CD2D1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92EB0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0F6F8" w14:textId="77777777" w:rsidR="00CD2D1F" w:rsidRDefault="0079300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每题注明分值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F6A9F" w14:textId="77777777" w:rsidR="00CD2D1F" w:rsidRDefault="00CD2D1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D2D1F" w14:paraId="4CA9893D" w14:textId="77777777">
        <w:trPr>
          <w:trHeight w:val="283"/>
          <w:jc w:val="center"/>
        </w:trPr>
        <w:tc>
          <w:tcPr>
            <w:tcW w:w="14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EDFFE" w14:textId="77777777" w:rsidR="00CD2D1F" w:rsidRDefault="0079300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阅卷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3F489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8D667" w14:textId="77777777" w:rsidR="00CD2D1F" w:rsidRDefault="0079300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按评分标准评判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614D2" w14:textId="77777777" w:rsidR="00CD2D1F" w:rsidRDefault="00CD2D1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D2D1F" w14:paraId="275539A6" w14:textId="77777777">
        <w:trPr>
          <w:trHeight w:val="283"/>
          <w:jc w:val="center"/>
        </w:trPr>
        <w:tc>
          <w:tcPr>
            <w:tcW w:w="1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2D7E8" w14:textId="77777777" w:rsidR="00CD2D1F" w:rsidRDefault="00CD2D1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1A497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40F5E" w14:textId="77777777" w:rsidR="00CD2D1F" w:rsidRDefault="0079300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无漏判试题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*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E732B" w14:textId="77777777" w:rsidR="00CD2D1F" w:rsidRDefault="00CD2D1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D2D1F" w14:paraId="2BCB6451" w14:textId="77777777">
        <w:trPr>
          <w:trHeight w:val="283"/>
          <w:jc w:val="center"/>
        </w:trPr>
        <w:tc>
          <w:tcPr>
            <w:tcW w:w="1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166E8" w14:textId="77777777" w:rsidR="00CD2D1F" w:rsidRDefault="00CD2D1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57E56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CA1F4" w14:textId="77777777" w:rsidR="00CD2D1F" w:rsidRDefault="0079300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采用加分法给正分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DD905" w14:textId="77777777" w:rsidR="00CD2D1F" w:rsidRDefault="00CD2D1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D2D1F" w14:paraId="2504B586" w14:textId="77777777">
        <w:trPr>
          <w:trHeight w:val="283"/>
          <w:jc w:val="center"/>
        </w:trPr>
        <w:tc>
          <w:tcPr>
            <w:tcW w:w="1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4468D" w14:textId="77777777" w:rsidR="00CD2D1F" w:rsidRDefault="00CD2D1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361DE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E68E6" w14:textId="77777777" w:rsidR="00CD2D1F" w:rsidRDefault="0079300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卷面分数计算准确无误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*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B24F0" w14:textId="77777777" w:rsidR="00CD2D1F" w:rsidRDefault="00CD2D1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D2D1F" w14:paraId="5F9B2D8B" w14:textId="77777777">
        <w:trPr>
          <w:trHeight w:val="283"/>
          <w:jc w:val="center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4A135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成绩单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94BB0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98C2F" w14:textId="77777777" w:rsidR="00CD2D1F" w:rsidRDefault="0079300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成绩登记正确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*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3BA9F" w14:textId="77777777" w:rsidR="00CD2D1F" w:rsidRDefault="00CD2D1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D2D1F" w14:paraId="0F31F220" w14:textId="77777777">
        <w:trPr>
          <w:trHeight w:val="283"/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F07C8" w14:textId="77777777" w:rsidR="00CD2D1F" w:rsidRDefault="00CD2D1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A7F24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9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C48BF" w14:textId="77777777" w:rsidR="00CD2D1F" w:rsidRDefault="0079300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有任课教师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复核人、教学院长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签字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F7180" w14:textId="77777777" w:rsidR="00CD2D1F" w:rsidRDefault="00CD2D1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D2D1F" w14:paraId="62C8C485" w14:textId="77777777">
        <w:trPr>
          <w:trHeight w:val="283"/>
          <w:jc w:val="center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27910" w14:textId="77777777" w:rsidR="00CD2D1F" w:rsidRDefault="0079300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试卷分析报告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B2092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0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D5EFF" w14:textId="77777777" w:rsidR="00CD2D1F" w:rsidRDefault="0079300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各项目填写完整、无误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2544D" w14:textId="77777777" w:rsidR="00CD2D1F" w:rsidRDefault="00CD2D1F">
            <w:pPr>
              <w:jc w:val="center"/>
              <w:rPr>
                <w:rFonts w:ascii="仿宋" w:eastAsia="仿宋" w:hAnsi="仿宋" w:cs="仿宋"/>
                <w:color w:val="70AD47" w:themeColor="accent6"/>
                <w:sz w:val="24"/>
              </w:rPr>
            </w:pPr>
          </w:p>
        </w:tc>
      </w:tr>
      <w:tr w:rsidR="00CD2D1F" w14:paraId="7B5665F4" w14:textId="77777777">
        <w:trPr>
          <w:trHeight w:val="283"/>
          <w:jc w:val="center"/>
        </w:trPr>
        <w:tc>
          <w:tcPr>
            <w:tcW w:w="1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80526" w14:textId="77777777" w:rsidR="00CD2D1F" w:rsidRDefault="00CD2D1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A63B0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F2B74" w14:textId="77777777" w:rsidR="00CD2D1F" w:rsidRDefault="0079300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针对试题难易程度、成绩分布、效果进行了有效分析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2FD27" w14:textId="77777777" w:rsidR="00CD2D1F" w:rsidRDefault="00CD2D1F">
            <w:pPr>
              <w:jc w:val="center"/>
              <w:rPr>
                <w:rFonts w:ascii="仿宋" w:eastAsia="仿宋" w:hAnsi="仿宋" w:cs="仿宋"/>
                <w:color w:val="70AD47" w:themeColor="accent6"/>
                <w:sz w:val="24"/>
              </w:rPr>
            </w:pPr>
          </w:p>
        </w:tc>
      </w:tr>
      <w:tr w:rsidR="00CD2D1F" w14:paraId="4F828480" w14:textId="77777777">
        <w:trPr>
          <w:trHeight w:val="283"/>
          <w:jc w:val="center"/>
        </w:trPr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248F6" w14:textId="77777777" w:rsidR="00CD2D1F" w:rsidRDefault="00CD2D1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5E101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5C2D3" w14:textId="77777777" w:rsidR="00CD2D1F" w:rsidRDefault="0079300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改进建议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有针对性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FDBDD" w14:textId="77777777" w:rsidR="00CD2D1F" w:rsidRDefault="00CD2D1F">
            <w:pPr>
              <w:jc w:val="center"/>
              <w:rPr>
                <w:rFonts w:ascii="仿宋" w:eastAsia="仿宋" w:hAnsi="仿宋" w:cs="仿宋"/>
                <w:color w:val="70AD47" w:themeColor="accent6"/>
                <w:sz w:val="24"/>
              </w:rPr>
            </w:pPr>
          </w:p>
        </w:tc>
      </w:tr>
      <w:tr w:rsidR="00CD2D1F" w14:paraId="663647C6" w14:textId="77777777">
        <w:trPr>
          <w:trHeight w:val="283"/>
          <w:jc w:val="center"/>
        </w:trPr>
        <w:tc>
          <w:tcPr>
            <w:tcW w:w="14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20CD2" w14:textId="77777777" w:rsidR="00CD2D1F" w:rsidRDefault="00793005">
            <w:pPr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试卷存档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2CAD2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BE821" w14:textId="0E1D63E2" w:rsidR="00CD2D1F" w:rsidRDefault="0079300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试卷有存档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且规范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有序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50DFC" w14:textId="77777777" w:rsidR="00CD2D1F" w:rsidRDefault="00CD2D1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D2D1F" w14:paraId="197FABE7" w14:textId="77777777">
        <w:trPr>
          <w:trHeight w:val="283"/>
          <w:jc w:val="center"/>
        </w:trPr>
        <w:tc>
          <w:tcPr>
            <w:tcW w:w="1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C5EDB" w14:textId="77777777" w:rsidR="00CD2D1F" w:rsidRDefault="00CD2D1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FCEEE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14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22BFF" w14:textId="188D9CE3" w:rsidR="00CD2D1F" w:rsidRDefault="0079300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有试卷标准答案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E9D92" w14:textId="77777777" w:rsidR="00CD2D1F" w:rsidRDefault="00CD2D1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D2D1F" w14:paraId="1097E63F" w14:textId="77777777">
        <w:trPr>
          <w:trHeight w:val="283"/>
          <w:jc w:val="center"/>
        </w:trPr>
        <w:tc>
          <w:tcPr>
            <w:tcW w:w="1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289CB" w14:textId="77777777" w:rsidR="00CD2D1F" w:rsidRDefault="00CD2D1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D1885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2961D" w14:textId="322292C9" w:rsidR="00CD2D1F" w:rsidRDefault="0079300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有试卷分析报告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58A50" w14:textId="77777777" w:rsidR="00CD2D1F" w:rsidRDefault="00CD2D1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D2D1F" w14:paraId="3D61F328" w14:textId="77777777">
        <w:trPr>
          <w:trHeight w:val="283"/>
          <w:jc w:val="center"/>
        </w:trPr>
        <w:tc>
          <w:tcPr>
            <w:tcW w:w="1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8C7CB" w14:textId="77777777" w:rsidR="00CD2D1F" w:rsidRDefault="00CD2D1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58679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48DA0" w14:textId="77777777" w:rsidR="00CD2D1F" w:rsidRDefault="0079300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有成绩单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9F969" w14:textId="77777777" w:rsidR="00CD2D1F" w:rsidRDefault="00CD2D1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D2D1F" w14:paraId="23B87DF2" w14:textId="77777777">
        <w:trPr>
          <w:trHeight w:val="283"/>
          <w:jc w:val="center"/>
        </w:trPr>
        <w:tc>
          <w:tcPr>
            <w:tcW w:w="1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A2057" w14:textId="77777777" w:rsidR="00CD2D1F" w:rsidRDefault="00CD2D1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7AF81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4B21D" w14:textId="77777777" w:rsidR="00CD2D1F" w:rsidRDefault="0079300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有监考报告单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202F6" w14:textId="77777777" w:rsidR="00CD2D1F" w:rsidRDefault="00CD2D1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D2D1F" w14:paraId="63CEF488" w14:textId="77777777">
        <w:trPr>
          <w:trHeight w:val="283"/>
          <w:jc w:val="center"/>
        </w:trPr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47A03" w14:textId="77777777" w:rsidR="00CD2D1F" w:rsidRDefault="00CD2D1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9C1C5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18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B8600" w14:textId="77777777" w:rsidR="00CD2D1F" w:rsidRDefault="0079300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试卷份数无缺失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*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062E7" w14:textId="77777777" w:rsidR="00CD2D1F" w:rsidRDefault="00CD2D1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D2D1F" w14:paraId="1DFE66D7" w14:textId="77777777">
        <w:trPr>
          <w:trHeight w:val="283"/>
          <w:jc w:val="center"/>
        </w:trPr>
        <w:tc>
          <w:tcPr>
            <w:tcW w:w="8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80397" w14:textId="77777777" w:rsidR="00CD2D1F" w:rsidRDefault="0079300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b/>
                <w:kern w:val="0"/>
                <w:sz w:val="24"/>
                <w:lang w:bidi="ar"/>
              </w:rPr>
              <w:t>19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</w:rPr>
              <w:t>-2</w:t>
            </w:r>
            <w:r>
              <w:rPr>
                <w:rFonts w:ascii="仿宋" w:eastAsia="仿宋" w:hAnsi="仿宋" w:cs="仿宋"/>
                <w:b/>
                <w:kern w:val="0"/>
                <w:sz w:val="24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</w:rPr>
              <w:t>项在“检查情况”中填写分值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，分值范围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1-5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分，最高分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分，最低分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分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 xml:space="preserve"> </w:t>
            </w:r>
          </w:p>
        </w:tc>
      </w:tr>
      <w:tr w:rsidR="00CD2D1F" w14:paraId="09861050" w14:textId="77777777">
        <w:trPr>
          <w:trHeight w:val="283"/>
          <w:jc w:val="center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BF54F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课程考核方式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EC22D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19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BF018" w14:textId="77777777" w:rsidR="00CD2D1F" w:rsidRDefault="0079300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教学大纲、考核大纲中明确列出考核方式以及每项考核方式的评价标准、占总成绩比例。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A6A7F3" w14:textId="77777777" w:rsidR="00CD2D1F" w:rsidRDefault="00CD2D1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D2D1F" w14:paraId="611CBCDA" w14:textId="77777777">
        <w:trPr>
          <w:trHeight w:val="283"/>
          <w:jc w:val="center"/>
        </w:trPr>
        <w:tc>
          <w:tcPr>
            <w:tcW w:w="1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C8A6D" w14:textId="77777777" w:rsidR="00CD2D1F" w:rsidRDefault="00CD2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76EBD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20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FF4F2" w14:textId="77777777" w:rsidR="00CD2D1F" w:rsidRDefault="0079300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考核方式与考核要求符合课程自身的性质、特点，能支撑教学目标实现。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94A8CF" w14:textId="77777777" w:rsidR="00CD2D1F" w:rsidRDefault="00CD2D1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D2D1F" w14:paraId="58B2ECE1" w14:textId="77777777">
        <w:trPr>
          <w:trHeight w:val="283"/>
          <w:jc w:val="center"/>
        </w:trPr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5E51E" w14:textId="77777777" w:rsidR="00CD2D1F" w:rsidRDefault="00CD2D1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37547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21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72CA3" w14:textId="77777777" w:rsidR="00CD2D1F" w:rsidRDefault="0079300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考核方式注重平时考核和期末考核相结合，知识积累和能力培养相结合，引导学生注重学习过程和自主学习。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684F31" w14:textId="77777777" w:rsidR="00CD2D1F" w:rsidRDefault="00CD2D1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D2D1F" w14:paraId="024AD08C" w14:textId="77777777">
        <w:trPr>
          <w:trHeight w:val="283"/>
          <w:jc w:val="center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66B06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期末考试试题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4A59D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22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2491B" w14:textId="77777777" w:rsidR="00CD2D1F" w:rsidRDefault="0079300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试题内容能覆盖课程基本内容，符合教学大纲和考核大纲要求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。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FB7F2E" w14:textId="77777777" w:rsidR="00CD2D1F" w:rsidRDefault="00CD2D1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D2D1F" w14:paraId="13238800" w14:textId="77777777">
        <w:trPr>
          <w:trHeight w:val="283"/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F2D41" w14:textId="77777777" w:rsidR="00CD2D1F" w:rsidRDefault="00CD2D1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7D867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23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5C451" w14:textId="77777777" w:rsidR="00CD2D1F" w:rsidRDefault="0079300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命题难易程度适当，能够考查学生之间的水平差异。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29515E" w14:textId="77777777" w:rsidR="00CD2D1F" w:rsidRDefault="00CD2D1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D2D1F" w14:paraId="5A43B2E4" w14:textId="77777777">
        <w:trPr>
          <w:trHeight w:val="283"/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51D6C" w14:textId="77777777" w:rsidR="00CD2D1F" w:rsidRDefault="00CD2D1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6A5A2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24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CF2D2" w14:textId="77777777" w:rsidR="00CD2D1F" w:rsidRDefault="0079300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试题表述、文字及图表准确，无歧义。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AC3A42" w14:textId="77777777" w:rsidR="00CD2D1F" w:rsidRDefault="00CD2D1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D2D1F" w14:paraId="4FE45D7F" w14:textId="77777777">
        <w:trPr>
          <w:trHeight w:val="283"/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2C884" w14:textId="77777777" w:rsidR="00CD2D1F" w:rsidRDefault="00CD2D1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35B2D" w14:textId="77777777" w:rsidR="00CD2D1F" w:rsidRDefault="00793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25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DA47E" w14:textId="77777777" w:rsidR="00CD2D1F" w:rsidRDefault="0079300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试题的类型、数量适当，试题分值分配合理。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6C32C5" w14:textId="77777777" w:rsidR="00CD2D1F" w:rsidRDefault="00CD2D1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D2D1F" w14:paraId="691FD399" w14:textId="77777777">
        <w:trPr>
          <w:trHeight w:val="283"/>
          <w:jc w:val="center"/>
        </w:trPr>
        <w:tc>
          <w:tcPr>
            <w:tcW w:w="8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3B83E" w14:textId="77777777" w:rsidR="00CD2D1F" w:rsidRDefault="00793005">
            <w:pPr>
              <w:ind w:firstLineChars="2500" w:firstLine="60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检查人签字：</w:t>
            </w:r>
          </w:p>
        </w:tc>
      </w:tr>
    </w:tbl>
    <w:p w14:paraId="050593D0" w14:textId="77777777" w:rsidR="00CD2D1F" w:rsidRDefault="00793005">
      <w:pPr>
        <w:widowControl/>
        <w:spacing w:beforeAutospacing="1" w:afterAutospacing="1" w:line="390" w:lineRule="atLeast"/>
        <w:ind w:firstLineChars="200" w:firstLine="48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kern w:val="0"/>
          <w:sz w:val="24"/>
          <w:lang w:bidi="ar"/>
        </w:rPr>
        <w:t>备注：请逐项填写检查情况，检查没问题打√，有问题项用文字说明，带</w:t>
      </w:r>
      <w:r>
        <w:rPr>
          <w:rFonts w:ascii="仿宋" w:eastAsia="仿宋" w:hAnsi="仿宋" w:cs="仿宋" w:hint="eastAsia"/>
          <w:kern w:val="0"/>
          <w:sz w:val="24"/>
          <w:lang w:bidi="ar"/>
        </w:rPr>
        <w:t>*</w:t>
      </w:r>
      <w:r>
        <w:rPr>
          <w:rFonts w:ascii="仿宋" w:eastAsia="仿宋" w:hAnsi="仿宋" w:cs="仿宋" w:hint="eastAsia"/>
          <w:kern w:val="0"/>
          <w:sz w:val="24"/>
          <w:lang w:bidi="ar"/>
        </w:rPr>
        <w:t>的项目要注明出错数量。打分项评分请客观真实。</w:t>
      </w:r>
    </w:p>
    <w:sectPr w:rsidR="00CD2D1F">
      <w:pgSz w:w="11906" w:h="16838"/>
      <w:pgMar w:top="1020" w:right="1800" w:bottom="102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AE4"/>
    <w:rsid w:val="000975C2"/>
    <w:rsid w:val="001333E3"/>
    <w:rsid w:val="002D4F1C"/>
    <w:rsid w:val="002F2720"/>
    <w:rsid w:val="00346AE4"/>
    <w:rsid w:val="00380799"/>
    <w:rsid w:val="00382EF0"/>
    <w:rsid w:val="004F4A3B"/>
    <w:rsid w:val="006302B1"/>
    <w:rsid w:val="006530D7"/>
    <w:rsid w:val="006721C0"/>
    <w:rsid w:val="006B5C95"/>
    <w:rsid w:val="007318E7"/>
    <w:rsid w:val="00766FF4"/>
    <w:rsid w:val="00785226"/>
    <w:rsid w:val="00793005"/>
    <w:rsid w:val="007B64B0"/>
    <w:rsid w:val="008C1A5C"/>
    <w:rsid w:val="008D7B95"/>
    <w:rsid w:val="008F4783"/>
    <w:rsid w:val="0090645A"/>
    <w:rsid w:val="00924D10"/>
    <w:rsid w:val="009C048F"/>
    <w:rsid w:val="009C31AC"/>
    <w:rsid w:val="00A32047"/>
    <w:rsid w:val="00A97061"/>
    <w:rsid w:val="00AF034D"/>
    <w:rsid w:val="00B15B36"/>
    <w:rsid w:val="00B558B1"/>
    <w:rsid w:val="00BA04BD"/>
    <w:rsid w:val="00BB1BF6"/>
    <w:rsid w:val="00BD5162"/>
    <w:rsid w:val="00CB55A5"/>
    <w:rsid w:val="00CD2D1F"/>
    <w:rsid w:val="00DF2AA4"/>
    <w:rsid w:val="00E80EE8"/>
    <w:rsid w:val="00EC2477"/>
    <w:rsid w:val="00F071B4"/>
    <w:rsid w:val="00F47AC8"/>
    <w:rsid w:val="00F53998"/>
    <w:rsid w:val="00FD3B8B"/>
    <w:rsid w:val="00FE1E8B"/>
    <w:rsid w:val="03E77005"/>
    <w:rsid w:val="0FD55739"/>
    <w:rsid w:val="126E3F86"/>
    <w:rsid w:val="14DB6445"/>
    <w:rsid w:val="170C70D2"/>
    <w:rsid w:val="1C3E30E2"/>
    <w:rsid w:val="22250FCC"/>
    <w:rsid w:val="282A0257"/>
    <w:rsid w:val="2A773605"/>
    <w:rsid w:val="34AD317D"/>
    <w:rsid w:val="389F78EA"/>
    <w:rsid w:val="38B24356"/>
    <w:rsid w:val="3B0475C4"/>
    <w:rsid w:val="411E0962"/>
    <w:rsid w:val="4AD13C4A"/>
    <w:rsid w:val="52030BB7"/>
    <w:rsid w:val="5A971B26"/>
    <w:rsid w:val="5DB1615A"/>
    <w:rsid w:val="5DD706C5"/>
    <w:rsid w:val="617076D6"/>
    <w:rsid w:val="6E914EC1"/>
    <w:rsid w:val="70A978C2"/>
    <w:rsid w:val="70F03B20"/>
    <w:rsid w:val="71241A1C"/>
    <w:rsid w:val="75B96BD7"/>
    <w:rsid w:val="79C6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72631D"/>
  <w15:docId w15:val="{7369CA70-0C24-46D5-B7D7-698B6F68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34485</dc:creator>
  <cp:lastModifiedBy>雪</cp:lastModifiedBy>
  <cp:revision>27</cp:revision>
  <cp:lastPrinted>2022-01-11T06:50:00Z</cp:lastPrinted>
  <dcterms:created xsi:type="dcterms:W3CDTF">2022-01-11T03:08:00Z</dcterms:created>
  <dcterms:modified xsi:type="dcterms:W3CDTF">2022-06-29T07:28:00Z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1894C6942B694E6891F872DF811C9DC9</vt:lpwstr>
  </property>
</Properties>
</file>