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：</w:t>
      </w:r>
    </w:p>
    <w:p>
      <w:pPr>
        <w:spacing w:line="580" w:lineRule="exact"/>
        <w:ind w:firstLine="720" w:firstLineChars="200"/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《XX学院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</w:rPr>
        <w:t>2023-2024学年</w:t>
      </w:r>
      <w:r>
        <w:rPr>
          <w:rFonts w:hint="eastAsia" w:ascii="黑体" w:hAnsi="黑体" w:eastAsia="黑体"/>
          <w:sz w:val="36"/>
          <w:szCs w:val="36"/>
        </w:rPr>
        <w:t>教学质量文化建设总结》</w:t>
      </w:r>
    </w:p>
    <w:p>
      <w:pPr>
        <w:spacing w:line="580" w:lineRule="exact"/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编辑格式要求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1.页边距上3cm，下、左、右各2.5cm。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2.标题二号方正小标宋简体。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3.一级标题3号黑体“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”。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4.二级标题3号楷体（GB2312）“</w:t>
      </w: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5.三级标题3号仿宋（GB2312）“1.”。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6.四级标题3号仿宋（GB2312）“（1）”。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7.正文字号3号仿宋（GB2312），行距固定值29磅。</w:t>
      </w: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</w:pPr>
    </w:p>
    <w:p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          单位负责领导签字：</w:t>
      </w:r>
    </w:p>
    <w:p>
      <w:pPr>
        <w:spacing w:line="580" w:lineRule="exact"/>
        <w:ind w:firstLine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NGFiZDUyMTQ1OTEzY2RjYjQ1MWE1NTVjOTI5ZDkifQ=="/>
  </w:docVars>
  <w:rsids>
    <w:rsidRoot w:val="008D3392"/>
    <w:rsid w:val="00066E6B"/>
    <w:rsid w:val="000F4AFC"/>
    <w:rsid w:val="00246765"/>
    <w:rsid w:val="00422695"/>
    <w:rsid w:val="008D3392"/>
    <w:rsid w:val="00AC5406"/>
    <w:rsid w:val="00BF36DF"/>
    <w:rsid w:val="00D2660D"/>
    <w:rsid w:val="00D961BE"/>
    <w:rsid w:val="00E13EE6"/>
    <w:rsid w:val="00F11B86"/>
    <w:rsid w:val="00F7171D"/>
    <w:rsid w:val="01C83A9C"/>
    <w:rsid w:val="19A60E4D"/>
    <w:rsid w:val="2595737E"/>
    <w:rsid w:val="2A0B71AD"/>
    <w:rsid w:val="2B127198"/>
    <w:rsid w:val="36B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204</Characters>
  <Lines>1</Lines>
  <Paragraphs>1</Paragraphs>
  <TotalTime>12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2020-07-01T04:57:00Z</dcterms:created>
  <dc:creator>lenovo</dc:creator>
  <cp:lastModifiedBy>邓雪</cp:lastModifiedBy>
  <dcterms:modified xsi:type="dcterms:W3CDTF">2024-05-24T06:37:48Z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26EDCA3B3AEE44FB8CAFCA0DEDEF9992_12</vt:lpwstr>
  </property>
</Properties>
</file>